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7F016" w14:textId="77777777" w:rsidR="00E3484E" w:rsidRDefault="00D774C8">
      <w:pPr>
        <w:pStyle w:val="a3"/>
        <w:spacing w:before="73"/>
        <w:ind w:left="1395" w:right="538"/>
        <w:jc w:val="center"/>
      </w:pPr>
      <w:r>
        <w:t>Количество</w:t>
      </w:r>
      <w:r>
        <w:rPr>
          <w:spacing w:val="1"/>
        </w:rPr>
        <w:t xml:space="preserve"> </w:t>
      </w:r>
      <w:r>
        <w:t>вакантных</w:t>
      </w:r>
      <w:r>
        <w:rPr>
          <w:spacing w:val="-7"/>
        </w:rPr>
        <w:t xml:space="preserve"> </w:t>
      </w:r>
      <w:r>
        <w:t>мест</w:t>
      </w:r>
    </w:p>
    <w:p w14:paraId="3842747A" w14:textId="78D38135" w:rsidR="00E3484E" w:rsidRDefault="00D774C8">
      <w:pPr>
        <w:pStyle w:val="a3"/>
        <w:spacing w:before="31" w:line="259" w:lineRule="auto"/>
        <w:ind w:left="1479" w:right="538"/>
        <w:jc w:val="center"/>
      </w:pPr>
      <w:r>
        <w:t>по МБОУ «Лицей № 4 г.Азнакаево» АМР РТ</w:t>
      </w:r>
      <w:r>
        <w:rPr>
          <w:spacing w:val="-7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A03678">
        <w:fldChar w:fldCharType="begin"/>
      </w:r>
      <w:r w:rsidR="00A03678">
        <w:instrText xml:space="preserve"> TIME \@ "dd.MM.yyyy" </w:instrText>
      </w:r>
      <w:r w:rsidR="00A03678">
        <w:fldChar w:fldCharType="separate"/>
      </w:r>
      <w:r w:rsidR="00075C1A">
        <w:rPr>
          <w:noProof/>
        </w:rPr>
        <w:t>17.05.2023</w:t>
      </w:r>
      <w:r w:rsidR="00A03678">
        <w:fldChar w:fldCharType="end"/>
      </w:r>
      <w:r w:rsidR="00A03678">
        <w:t xml:space="preserve"> </w:t>
      </w:r>
      <w:r>
        <w:t>года</w:t>
      </w:r>
    </w:p>
    <w:p w14:paraId="687B4928" w14:textId="77777777" w:rsidR="00E3484E" w:rsidRDefault="00E3484E">
      <w:pPr>
        <w:pStyle w:val="a3"/>
        <w:rPr>
          <w:sz w:val="20"/>
        </w:rPr>
      </w:pPr>
    </w:p>
    <w:p w14:paraId="5CB25F64" w14:textId="77777777" w:rsidR="00E3484E" w:rsidRDefault="00E3484E">
      <w:pPr>
        <w:pStyle w:val="a3"/>
        <w:spacing w:before="9"/>
        <w:rPr>
          <w:sz w:val="25"/>
        </w:rPr>
      </w:pPr>
    </w:p>
    <w:tbl>
      <w:tblPr>
        <w:tblStyle w:val="TableNormal"/>
        <w:tblW w:w="0" w:type="auto"/>
        <w:tblInd w:w="1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1795"/>
        <w:gridCol w:w="2660"/>
      </w:tblGrid>
      <w:tr w:rsidR="00E3484E" w14:paraId="07DA794C" w14:textId="77777777" w:rsidTr="008C5C6B">
        <w:trPr>
          <w:trHeight w:val="642"/>
        </w:trPr>
        <w:tc>
          <w:tcPr>
            <w:tcW w:w="1186" w:type="dxa"/>
          </w:tcPr>
          <w:p w14:paraId="420273B1" w14:textId="77777777" w:rsidR="00E3484E" w:rsidRDefault="00D774C8">
            <w:pPr>
              <w:pStyle w:val="TableParagraph"/>
              <w:spacing w:line="320" w:lineRule="exact"/>
              <w:ind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1795" w:type="dxa"/>
          </w:tcPr>
          <w:p w14:paraId="731D2A82" w14:textId="77777777" w:rsidR="00E3484E" w:rsidRDefault="00D774C8">
            <w:pPr>
              <w:pStyle w:val="TableParagraph"/>
              <w:spacing w:line="322" w:lineRule="exact"/>
              <w:ind w:left="552" w:hanging="399"/>
              <w:jc w:val="lef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Количество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2660" w:type="dxa"/>
          </w:tcPr>
          <w:p w14:paraId="40F4BBEE" w14:textId="77777777" w:rsidR="00E3484E" w:rsidRDefault="00D774C8">
            <w:pPr>
              <w:pStyle w:val="TableParagraph"/>
              <w:spacing w:line="322" w:lineRule="exact"/>
              <w:ind w:left="298" w:right="290" w:firstLine="28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вакантных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мест</w:t>
            </w:r>
          </w:p>
        </w:tc>
      </w:tr>
      <w:tr w:rsidR="00A03678" w14:paraId="4873B915" w14:textId="77777777" w:rsidTr="005633F2">
        <w:trPr>
          <w:trHeight w:val="368"/>
        </w:trPr>
        <w:tc>
          <w:tcPr>
            <w:tcW w:w="1186" w:type="dxa"/>
          </w:tcPr>
          <w:p w14:paraId="636C184C" w14:textId="77777777" w:rsidR="00A03678" w:rsidRDefault="00A03678" w:rsidP="00A03678">
            <w:pPr>
              <w:pStyle w:val="TableParagraph"/>
              <w:spacing w:line="348" w:lineRule="exact"/>
              <w:ind w:right="74"/>
              <w:rPr>
                <w:b/>
                <w:sz w:val="32"/>
              </w:rPr>
            </w:pPr>
            <w:r>
              <w:rPr>
                <w:b/>
                <w:sz w:val="32"/>
              </w:rPr>
              <w:t>1а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ED0495" w14:textId="6780DD5D" w:rsidR="00A03678" w:rsidRDefault="00A03678" w:rsidP="00A03678">
            <w:pPr>
              <w:pStyle w:val="TableParagraph"/>
              <w:spacing w:line="348" w:lineRule="exact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D5B453" w14:textId="3D47D988" w:rsidR="00A03678" w:rsidRDefault="00A03678" w:rsidP="00A03678">
            <w:pPr>
              <w:pStyle w:val="TableParagraph"/>
              <w:spacing w:line="348" w:lineRule="exact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1</w:t>
            </w:r>
          </w:p>
        </w:tc>
      </w:tr>
      <w:tr w:rsidR="00A03678" w14:paraId="35830FAD" w14:textId="77777777" w:rsidTr="005633F2">
        <w:trPr>
          <w:trHeight w:val="364"/>
        </w:trPr>
        <w:tc>
          <w:tcPr>
            <w:tcW w:w="1186" w:type="dxa"/>
          </w:tcPr>
          <w:p w14:paraId="1A9027CF" w14:textId="77777777" w:rsidR="00A03678" w:rsidRDefault="00A03678" w:rsidP="00A03678">
            <w:pPr>
              <w:pStyle w:val="TableParagraph"/>
              <w:spacing w:line="345" w:lineRule="exact"/>
              <w:ind w:right="74"/>
              <w:rPr>
                <w:b/>
                <w:sz w:val="32"/>
              </w:rPr>
            </w:pPr>
            <w:r>
              <w:rPr>
                <w:b/>
                <w:sz w:val="32"/>
              </w:rPr>
              <w:t>1б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53E720" w14:textId="74219736" w:rsidR="00A03678" w:rsidRDefault="00A03678" w:rsidP="00A03678">
            <w:pPr>
              <w:pStyle w:val="TableParagraph"/>
              <w:spacing w:line="345" w:lineRule="exact"/>
              <w:ind w:left="17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D66F92" w14:textId="36457D9B" w:rsidR="00A03678" w:rsidRDefault="00A03678" w:rsidP="00A03678">
            <w:pPr>
              <w:pStyle w:val="TableParagraph"/>
              <w:spacing w:line="345" w:lineRule="exact"/>
              <w:ind w:left="1150" w:right="113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</w:tr>
      <w:tr w:rsidR="00A03678" w14:paraId="6E9F3B1D" w14:textId="77777777" w:rsidTr="005633F2">
        <w:trPr>
          <w:trHeight w:val="369"/>
        </w:trPr>
        <w:tc>
          <w:tcPr>
            <w:tcW w:w="1186" w:type="dxa"/>
          </w:tcPr>
          <w:p w14:paraId="7FFD3F4D" w14:textId="77777777" w:rsidR="00A03678" w:rsidRDefault="00A03678" w:rsidP="00A03678">
            <w:pPr>
              <w:pStyle w:val="TableParagraph"/>
              <w:ind w:right="77"/>
              <w:rPr>
                <w:b/>
                <w:sz w:val="32"/>
              </w:rPr>
            </w:pPr>
            <w:r>
              <w:rPr>
                <w:b/>
                <w:sz w:val="32"/>
              </w:rPr>
              <w:t>2а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727CE9" w14:textId="7FAD4496" w:rsidR="00A03678" w:rsidRDefault="00A03678" w:rsidP="00A03678">
            <w:pPr>
              <w:pStyle w:val="TableParagraph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2ECDF0" w14:textId="1E2679DD" w:rsidR="00A03678" w:rsidRDefault="00A03678" w:rsidP="00A03678">
            <w:pPr>
              <w:pStyle w:val="TableParagraph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</w:tr>
      <w:tr w:rsidR="00A03678" w14:paraId="3ACA6ED2" w14:textId="77777777" w:rsidTr="005633F2">
        <w:trPr>
          <w:trHeight w:val="369"/>
        </w:trPr>
        <w:tc>
          <w:tcPr>
            <w:tcW w:w="1186" w:type="dxa"/>
          </w:tcPr>
          <w:p w14:paraId="6DABB9F3" w14:textId="77777777" w:rsidR="00A03678" w:rsidRDefault="00A03678" w:rsidP="00A03678">
            <w:pPr>
              <w:pStyle w:val="TableParagraph"/>
              <w:ind w:right="77"/>
              <w:rPr>
                <w:b/>
                <w:sz w:val="32"/>
              </w:rPr>
            </w:pPr>
            <w:r>
              <w:rPr>
                <w:b/>
                <w:sz w:val="32"/>
              </w:rPr>
              <w:t>2б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098733" w14:textId="24A67E43" w:rsidR="00A03678" w:rsidRDefault="00A03678" w:rsidP="00A03678">
            <w:pPr>
              <w:pStyle w:val="TableParagraph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94AD55" w14:textId="07470E93" w:rsidR="00A03678" w:rsidRDefault="00A03678" w:rsidP="00A03678">
            <w:pPr>
              <w:pStyle w:val="TableParagraph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</w:tr>
      <w:tr w:rsidR="00A03678" w14:paraId="56028A7E" w14:textId="77777777" w:rsidTr="005633F2">
        <w:trPr>
          <w:trHeight w:val="369"/>
        </w:trPr>
        <w:tc>
          <w:tcPr>
            <w:tcW w:w="1186" w:type="dxa"/>
          </w:tcPr>
          <w:p w14:paraId="030A3912" w14:textId="77777777" w:rsidR="00A03678" w:rsidRDefault="00A03678" w:rsidP="00A03678">
            <w:pPr>
              <w:pStyle w:val="TableParagraph"/>
              <w:ind w:right="77"/>
              <w:rPr>
                <w:b/>
                <w:sz w:val="32"/>
              </w:rPr>
            </w:pPr>
            <w:r>
              <w:rPr>
                <w:b/>
                <w:sz w:val="32"/>
              </w:rPr>
              <w:t>3а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3C25A8" w14:textId="3C85398A" w:rsidR="00A03678" w:rsidRDefault="00A03678" w:rsidP="00A03678">
            <w:pPr>
              <w:pStyle w:val="TableParagraph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7D67C4" w14:textId="25385D45" w:rsidR="00A03678" w:rsidRDefault="00075C1A" w:rsidP="00A03678">
            <w:pPr>
              <w:pStyle w:val="TableParagraph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</w:tr>
      <w:tr w:rsidR="00A03678" w14:paraId="231DC7DA" w14:textId="77777777" w:rsidTr="005633F2">
        <w:trPr>
          <w:trHeight w:val="364"/>
        </w:trPr>
        <w:tc>
          <w:tcPr>
            <w:tcW w:w="1186" w:type="dxa"/>
          </w:tcPr>
          <w:p w14:paraId="3A87D7C5" w14:textId="77777777" w:rsidR="00A03678" w:rsidRDefault="00A03678" w:rsidP="00A03678">
            <w:pPr>
              <w:pStyle w:val="TableParagraph"/>
              <w:spacing w:line="344" w:lineRule="exact"/>
              <w:ind w:right="77"/>
              <w:rPr>
                <w:b/>
                <w:sz w:val="32"/>
              </w:rPr>
            </w:pPr>
            <w:r>
              <w:rPr>
                <w:b/>
                <w:sz w:val="32"/>
              </w:rPr>
              <w:t>3б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D6BCC" w14:textId="12984E67" w:rsidR="00A03678" w:rsidRDefault="00A03678" w:rsidP="00A03678">
            <w:pPr>
              <w:pStyle w:val="TableParagraph"/>
              <w:spacing w:line="344" w:lineRule="exact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CD32AB" w14:textId="17C1EA6D" w:rsidR="00A03678" w:rsidRDefault="00075C1A" w:rsidP="00A03678">
            <w:pPr>
              <w:pStyle w:val="TableParagraph"/>
              <w:spacing w:line="344" w:lineRule="exact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</w:tr>
      <w:tr w:rsidR="00A03678" w14:paraId="29321E49" w14:textId="77777777" w:rsidTr="005633F2">
        <w:trPr>
          <w:trHeight w:val="369"/>
        </w:trPr>
        <w:tc>
          <w:tcPr>
            <w:tcW w:w="1186" w:type="dxa"/>
          </w:tcPr>
          <w:p w14:paraId="4888C817" w14:textId="77777777" w:rsidR="00A03678" w:rsidRDefault="00A03678" w:rsidP="00A03678">
            <w:pPr>
              <w:pStyle w:val="TableParagraph"/>
              <w:spacing w:line="350" w:lineRule="exact"/>
              <w:ind w:right="74"/>
              <w:rPr>
                <w:b/>
                <w:sz w:val="32"/>
              </w:rPr>
            </w:pPr>
            <w:r>
              <w:rPr>
                <w:b/>
                <w:sz w:val="32"/>
              </w:rPr>
              <w:t>4а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7108A6" w14:textId="7109FDEF" w:rsidR="00A03678" w:rsidRDefault="00A03678" w:rsidP="00A03678">
            <w:pPr>
              <w:pStyle w:val="TableParagraph"/>
              <w:spacing w:line="350" w:lineRule="exact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30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65B089" w14:textId="19CA65D5" w:rsidR="00A03678" w:rsidRDefault="00A03678" w:rsidP="00A03678">
            <w:pPr>
              <w:pStyle w:val="TableParagraph"/>
              <w:spacing w:line="350" w:lineRule="exact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</w:tr>
      <w:tr w:rsidR="00A03678" w14:paraId="665E824C" w14:textId="77777777" w:rsidTr="005633F2">
        <w:trPr>
          <w:trHeight w:val="369"/>
        </w:trPr>
        <w:tc>
          <w:tcPr>
            <w:tcW w:w="1186" w:type="dxa"/>
          </w:tcPr>
          <w:p w14:paraId="02C097F0" w14:textId="77777777" w:rsidR="00A03678" w:rsidRDefault="00A03678" w:rsidP="00A03678">
            <w:pPr>
              <w:pStyle w:val="TableParagraph"/>
              <w:ind w:right="77"/>
              <w:rPr>
                <w:b/>
                <w:sz w:val="32"/>
              </w:rPr>
            </w:pPr>
            <w:r>
              <w:rPr>
                <w:b/>
                <w:sz w:val="32"/>
              </w:rPr>
              <w:t>4б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17541" w14:textId="25030BAF" w:rsidR="00A03678" w:rsidRDefault="00A03678" w:rsidP="00A03678">
            <w:pPr>
              <w:pStyle w:val="TableParagraph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4C18C1" w14:textId="22565039" w:rsidR="00A03678" w:rsidRDefault="00075C1A" w:rsidP="00A03678">
            <w:pPr>
              <w:pStyle w:val="TableParagraph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1</w:t>
            </w:r>
          </w:p>
        </w:tc>
      </w:tr>
      <w:tr w:rsidR="00A03678" w14:paraId="51171A4D" w14:textId="77777777" w:rsidTr="005633F2">
        <w:trPr>
          <w:trHeight w:val="369"/>
        </w:trPr>
        <w:tc>
          <w:tcPr>
            <w:tcW w:w="1186" w:type="dxa"/>
          </w:tcPr>
          <w:p w14:paraId="52B983D0" w14:textId="77777777" w:rsidR="00A03678" w:rsidRDefault="00A03678" w:rsidP="00A03678">
            <w:pPr>
              <w:pStyle w:val="TableParagraph"/>
              <w:ind w:right="74"/>
              <w:rPr>
                <w:b/>
                <w:sz w:val="32"/>
              </w:rPr>
            </w:pPr>
            <w:r>
              <w:rPr>
                <w:b/>
                <w:sz w:val="32"/>
              </w:rPr>
              <w:t>4в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02931D" w14:textId="596DBE6F" w:rsidR="00A03678" w:rsidRDefault="00A03678" w:rsidP="00A03678">
            <w:pPr>
              <w:pStyle w:val="TableParagraph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15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D27D21" w14:textId="01FBBC13" w:rsidR="00A03678" w:rsidRDefault="00075C1A" w:rsidP="00A03678">
            <w:pPr>
              <w:pStyle w:val="TableParagraph"/>
              <w:ind w:left="1150" w:right="113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11</w:t>
            </w:r>
          </w:p>
        </w:tc>
      </w:tr>
      <w:tr w:rsidR="00A03678" w14:paraId="64A0CB05" w14:textId="77777777" w:rsidTr="005633F2">
        <w:trPr>
          <w:trHeight w:val="364"/>
        </w:trPr>
        <w:tc>
          <w:tcPr>
            <w:tcW w:w="1186" w:type="dxa"/>
            <w:shd w:val="clear" w:color="auto" w:fill="FFFF00"/>
          </w:tcPr>
          <w:p w14:paraId="7E58E877" w14:textId="77777777" w:rsidR="00A03678" w:rsidRDefault="00A03678" w:rsidP="00A03678">
            <w:pPr>
              <w:pStyle w:val="TableParagraph"/>
              <w:spacing w:line="344" w:lineRule="exact"/>
              <w:ind w:right="77"/>
              <w:rPr>
                <w:b/>
                <w:sz w:val="32"/>
              </w:rPr>
            </w:pPr>
            <w:r>
              <w:rPr>
                <w:b/>
                <w:sz w:val="32"/>
              </w:rPr>
              <w:t>1-4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</w:tcPr>
          <w:p w14:paraId="33DB1E09" w14:textId="615FDA79" w:rsidR="00A03678" w:rsidRDefault="00A03678" w:rsidP="00A03678">
            <w:pPr>
              <w:pStyle w:val="TableParagraph"/>
              <w:spacing w:line="344" w:lineRule="exact"/>
              <w:ind w:left="638" w:right="626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230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</w:tcPr>
          <w:p w14:paraId="781BFC09" w14:textId="474345A3" w:rsidR="00A03678" w:rsidRDefault="00075C1A" w:rsidP="00A03678">
            <w:pPr>
              <w:pStyle w:val="TableParagraph"/>
              <w:spacing w:line="344" w:lineRule="exact"/>
              <w:ind w:left="1150" w:right="113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13</w:t>
            </w:r>
          </w:p>
        </w:tc>
      </w:tr>
      <w:tr w:rsidR="00A03678" w14:paraId="2A72FCA2" w14:textId="77777777" w:rsidTr="005633F2">
        <w:trPr>
          <w:trHeight w:val="369"/>
        </w:trPr>
        <w:tc>
          <w:tcPr>
            <w:tcW w:w="1186" w:type="dxa"/>
          </w:tcPr>
          <w:p w14:paraId="0799726F" w14:textId="77777777" w:rsidR="00A03678" w:rsidRDefault="00A03678" w:rsidP="00A03678">
            <w:pPr>
              <w:pStyle w:val="TableParagraph"/>
              <w:spacing w:line="350" w:lineRule="exact"/>
              <w:ind w:right="77"/>
              <w:rPr>
                <w:b/>
                <w:sz w:val="32"/>
              </w:rPr>
            </w:pPr>
            <w:r>
              <w:rPr>
                <w:b/>
                <w:sz w:val="32"/>
              </w:rPr>
              <w:t>5а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C7CA38" w14:textId="3D3A5363" w:rsidR="00A03678" w:rsidRDefault="00A03678" w:rsidP="00A03678">
            <w:pPr>
              <w:pStyle w:val="TableParagraph"/>
              <w:spacing w:line="350" w:lineRule="exact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A57B2C" w14:textId="215A3696" w:rsidR="00A03678" w:rsidRDefault="00A03678" w:rsidP="00A03678">
            <w:pPr>
              <w:pStyle w:val="TableParagraph"/>
              <w:spacing w:line="350" w:lineRule="exact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</w:t>
            </w:r>
          </w:p>
        </w:tc>
      </w:tr>
      <w:tr w:rsidR="00A03678" w14:paraId="64F0A8BC" w14:textId="77777777" w:rsidTr="005633F2">
        <w:trPr>
          <w:trHeight w:val="369"/>
        </w:trPr>
        <w:tc>
          <w:tcPr>
            <w:tcW w:w="1186" w:type="dxa"/>
          </w:tcPr>
          <w:p w14:paraId="1852AECB" w14:textId="77777777" w:rsidR="00A03678" w:rsidRDefault="00A03678" w:rsidP="00A03678">
            <w:pPr>
              <w:pStyle w:val="TableParagraph"/>
              <w:ind w:right="77"/>
              <w:rPr>
                <w:b/>
                <w:sz w:val="32"/>
              </w:rPr>
            </w:pPr>
            <w:r>
              <w:rPr>
                <w:b/>
                <w:sz w:val="32"/>
              </w:rPr>
              <w:t>5б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08505A" w14:textId="44035EA3" w:rsidR="00A03678" w:rsidRDefault="00A03678" w:rsidP="00A03678">
            <w:pPr>
              <w:pStyle w:val="TableParagraph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FF65C9" w14:textId="055DF197" w:rsidR="00A03678" w:rsidRDefault="00A03678" w:rsidP="00A03678">
            <w:pPr>
              <w:pStyle w:val="TableParagraph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</w:t>
            </w:r>
          </w:p>
        </w:tc>
      </w:tr>
      <w:tr w:rsidR="00A03678" w14:paraId="433FA084" w14:textId="77777777" w:rsidTr="005633F2">
        <w:trPr>
          <w:trHeight w:val="369"/>
        </w:trPr>
        <w:tc>
          <w:tcPr>
            <w:tcW w:w="1186" w:type="dxa"/>
          </w:tcPr>
          <w:p w14:paraId="7F861088" w14:textId="77777777" w:rsidR="00A03678" w:rsidRDefault="00A03678" w:rsidP="00A03678">
            <w:pPr>
              <w:pStyle w:val="TableParagraph"/>
              <w:ind w:right="77"/>
              <w:rPr>
                <w:b/>
                <w:sz w:val="32"/>
              </w:rPr>
            </w:pPr>
            <w:r>
              <w:rPr>
                <w:b/>
                <w:sz w:val="32"/>
              </w:rPr>
              <w:t>6а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35223F" w14:textId="16CE4347" w:rsidR="00A03678" w:rsidRDefault="00A03678" w:rsidP="00A03678">
            <w:pPr>
              <w:pStyle w:val="TableParagraph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6FBA01" w14:textId="168C24E5" w:rsidR="00A03678" w:rsidRDefault="00A03678" w:rsidP="00A03678">
            <w:pPr>
              <w:pStyle w:val="TableParagraph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3</w:t>
            </w:r>
          </w:p>
        </w:tc>
      </w:tr>
      <w:tr w:rsidR="00A03678" w14:paraId="542CA6DA" w14:textId="77777777" w:rsidTr="005633F2">
        <w:trPr>
          <w:trHeight w:val="364"/>
        </w:trPr>
        <w:tc>
          <w:tcPr>
            <w:tcW w:w="1186" w:type="dxa"/>
          </w:tcPr>
          <w:p w14:paraId="7AFDAE02" w14:textId="77777777" w:rsidR="00A03678" w:rsidRDefault="00A03678" w:rsidP="00A03678">
            <w:pPr>
              <w:pStyle w:val="TableParagraph"/>
              <w:spacing w:line="344" w:lineRule="exact"/>
              <w:ind w:right="77"/>
              <w:rPr>
                <w:b/>
                <w:sz w:val="32"/>
              </w:rPr>
            </w:pPr>
            <w:r>
              <w:rPr>
                <w:b/>
                <w:sz w:val="32"/>
              </w:rPr>
              <w:t>6б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097C8F" w14:textId="7FF3B048" w:rsidR="00A03678" w:rsidRDefault="00A03678" w:rsidP="00A03678">
            <w:pPr>
              <w:pStyle w:val="TableParagraph"/>
              <w:spacing w:line="344" w:lineRule="exact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FC6147" w14:textId="29266F06" w:rsidR="00A03678" w:rsidRDefault="00A03678" w:rsidP="00A03678">
            <w:pPr>
              <w:pStyle w:val="TableParagraph"/>
              <w:spacing w:line="344" w:lineRule="exact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1</w:t>
            </w:r>
          </w:p>
        </w:tc>
      </w:tr>
      <w:tr w:rsidR="00A03678" w14:paraId="5751C18A" w14:textId="77777777" w:rsidTr="005633F2">
        <w:trPr>
          <w:trHeight w:val="369"/>
        </w:trPr>
        <w:tc>
          <w:tcPr>
            <w:tcW w:w="1186" w:type="dxa"/>
          </w:tcPr>
          <w:p w14:paraId="5009CCAA" w14:textId="77777777" w:rsidR="00A03678" w:rsidRDefault="00A03678" w:rsidP="00A03678">
            <w:pPr>
              <w:pStyle w:val="TableParagraph"/>
              <w:ind w:right="77"/>
              <w:rPr>
                <w:b/>
                <w:sz w:val="32"/>
              </w:rPr>
            </w:pPr>
            <w:r>
              <w:rPr>
                <w:b/>
                <w:sz w:val="32"/>
              </w:rPr>
              <w:t>7а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FD7CF0" w14:textId="76793D58" w:rsidR="00A03678" w:rsidRDefault="00A03678" w:rsidP="00A03678">
            <w:pPr>
              <w:pStyle w:val="TableParagraph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AEBB3B" w14:textId="5EA938E8" w:rsidR="00A03678" w:rsidRDefault="00A03678" w:rsidP="00A03678">
            <w:pPr>
              <w:pStyle w:val="TableParagraph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3</w:t>
            </w:r>
          </w:p>
        </w:tc>
      </w:tr>
      <w:tr w:rsidR="00A03678" w14:paraId="7F7BE99F" w14:textId="77777777" w:rsidTr="005633F2">
        <w:trPr>
          <w:trHeight w:val="369"/>
        </w:trPr>
        <w:tc>
          <w:tcPr>
            <w:tcW w:w="1186" w:type="dxa"/>
          </w:tcPr>
          <w:p w14:paraId="767AB5C1" w14:textId="77777777" w:rsidR="00A03678" w:rsidRDefault="00A03678" w:rsidP="00A03678">
            <w:pPr>
              <w:pStyle w:val="TableParagraph"/>
              <w:spacing w:line="350" w:lineRule="exact"/>
              <w:ind w:right="77"/>
              <w:rPr>
                <w:b/>
                <w:sz w:val="32"/>
              </w:rPr>
            </w:pPr>
            <w:r>
              <w:rPr>
                <w:b/>
                <w:sz w:val="32"/>
              </w:rPr>
              <w:t>7б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B9929" w14:textId="1A98C04D" w:rsidR="00A03678" w:rsidRDefault="00A03678" w:rsidP="00A03678">
            <w:pPr>
              <w:pStyle w:val="TableParagraph"/>
              <w:spacing w:line="350" w:lineRule="exact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4F9109" w14:textId="7532C4BB" w:rsidR="00A03678" w:rsidRDefault="00A03678" w:rsidP="00A03678">
            <w:pPr>
              <w:pStyle w:val="TableParagraph"/>
              <w:spacing w:line="350" w:lineRule="exact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</w:t>
            </w:r>
          </w:p>
        </w:tc>
      </w:tr>
      <w:tr w:rsidR="00A03678" w14:paraId="7532CB4F" w14:textId="77777777" w:rsidTr="005633F2">
        <w:trPr>
          <w:trHeight w:val="369"/>
        </w:trPr>
        <w:tc>
          <w:tcPr>
            <w:tcW w:w="1186" w:type="dxa"/>
          </w:tcPr>
          <w:p w14:paraId="4FBE736B" w14:textId="77777777" w:rsidR="00A03678" w:rsidRDefault="00A03678" w:rsidP="00A03678">
            <w:pPr>
              <w:pStyle w:val="TableParagraph"/>
              <w:ind w:right="77"/>
              <w:rPr>
                <w:b/>
                <w:sz w:val="32"/>
              </w:rPr>
            </w:pPr>
            <w:r>
              <w:rPr>
                <w:b/>
                <w:sz w:val="32"/>
              </w:rPr>
              <w:t>8а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EB70C" w14:textId="473FD292" w:rsidR="00A03678" w:rsidRDefault="00A03678" w:rsidP="00A03678">
            <w:pPr>
              <w:pStyle w:val="TableParagraph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A125C5" w14:textId="5C4E94BE" w:rsidR="00A03678" w:rsidRDefault="00A03678" w:rsidP="00A03678">
            <w:pPr>
              <w:pStyle w:val="TableParagraph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7</w:t>
            </w:r>
          </w:p>
        </w:tc>
      </w:tr>
      <w:tr w:rsidR="00A03678" w14:paraId="5B7DEA4B" w14:textId="77777777" w:rsidTr="005633F2">
        <w:trPr>
          <w:trHeight w:val="364"/>
        </w:trPr>
        <w:tc>
          <w:tcPr>
            <w:tcW w:w="1186" w:type="dxa"/>
          </w:tcPr>
          <w:p w14:paraId="38AE803F" w14:textId="77777777" w:rsidR="00A03678" w:rsidRDefault="00A03678" w:rsidP="00A03678">
            <w:pPr>
              <w:pStyle w:val="TableParagraph"/>
              <w:spacing w:line="344" w:lineRule="exact"/>
              <w:ind w:right="77"/>
              <w:rPr>
                <w:b/>
                <w:sz w:val="32"/>
              </w:rPr>
            </w:pPr>
            <w:r>
              <w:rPr>
                <w:b/>
                <w:sz w:val="32"/>
              </w:rPr>
              <w:t>8б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7AD61E" w14:textId="08E1F974" w:rsidR="00A03678" w:rsidRDefault="00A03678" w:rsidP="00A03678">
            <w:pPr>
              <w:pStyle w:val="TableParagraph"/>
              <w:spacing w:line="344" w:lineRule="exact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74FF96" w14:textId="0399883E" w:rsidR="00A03678" w:rsidRDefault="00A03678" w:rsidP="00A03678">
            <w:pPr>
              <w:pStyle w:val="TableParagraph"/>
              <w:spacing w:line="344" w:lineRule="exact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3</w:t>
            </w:r>
          </w:p>
        </w:tc>
      </w:tr>
      <w:tr w:rsidR="00A03678" w14:paraId="0C7C0BE4" w14:textId="77777777" w:rsidTr="005633F2">
        <w:trPr>
          <w:trHeight w:val="369"/>
        </w:trPr>
        <w:tc>
          <w:tcPr>
            <w:tcW w:w="1186" w:type="dxa"/>
          </w:tcPr>
          <w:p w14:paraId="0892200F" w14:textId="77777777" w:rsidR="00A03678" w:rsidRDefault="00A03678" w:rsidP="00A03678">
            <w:pPr>
              <w:pStyle w:val="TableParagraph"/>
              <w:ind w:right="74"/>
              <w:rPr>
                <w:b/>
                <w:sz w:val="32"/>
              </w:rPr>
            </w:pPr>
            <w:r>
              <w:rPr>
                <w:b/>
                <w:sz w:val="32"/>
              </w:rPr>
              <w:t>9а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E486A2" w14:textId="5CC8879E" w:rsidR="00A03678" w:rsidRDefault="00A03678" w:rsidP="00A03678">
            <w:pPr>
              <w:pStyle w:val="TableParagraph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0DF4FB" w14:textId="018D7F52" w:rsidR="00A03678" w:rsidRDefault="00A03678" w:rsidP="00A03678">
            <w:pPr>
              <w:pStyle w:val="TableParagraph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4</w:t>
            </w:r>
          </w:p>
        </w:tc>
      </w:tr>
      <w:tr w:rsidR="00A03678" w14:paraId="795BD80E" w14:textId="77777777" w:rsidTr="005633F2">
        <w:trPr>
          <w:trHeight w:val="369"/>
        </w:trPr>
        <w:tc>
          <w:tcPr>
            <w:tcW w:w="1186" w:type="dxa"/>
          </w:tcPr>
          <w:p w14:paraId="0DE0E0FB" w14:textId="77777777" w:rsidR="00A03678" w:rsidRDefault="00A03678" w:rsidP="00A03678">
            <w:pPr>
              <w:pStyle w:val="TableParagraph"/>
              <w:spacing w:line="350" w:lineRule="exact"/>
              <w:ind w:right="77"/>
              <w:rPr>
                <w:b/>
                <w:sz w:val="32"/>
              </w:rPr>
            </w:pPr>
            <w:r>
              <w:rPr>
                <w:b/>
                <w:sz w:val="32"/>
              </w:rPr>
              <w:t>9б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23A4AD" w14:textId="160AFF9B" w:rsidR="00A03678" w:rsidRDefault="00A03678" w:rsidP="00A03678">
            <w:pPr>
              <w:pStyle w:val="TableParagraph"/>
              <w:spacing w:line="350" w:lineRule="exact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129C1" w14:textId="7D8B6B40" w:rsidR="00A03678" w:rsidRDefault="00A03678" w:rsidP="00A03678">
            <w:pPr>
              <w:pStyle w:val="TableParagraph"/>
              <w:spacing w:line="350" w:lineRule="exact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7</w:t>
            </w:r>
          </w:p>
        </w:tc>
      </w:tr>
      <w:tr w:rsidR="00A03678" w14:paraId="56403A21" w14:textId="77777777" w:rsidTr="005633F2">
        <w:trPr>
          <w:trHeight w:val="369"/>
        </w:trPr>
        <w:tc>
          <w:tcPr>
            <w:tcW w:w="1186" w:type="dxa"/>
          </w:tcPr>
          <w:p w14:paraId="537C9688" w14:textId="77777777" w:rsidR="00A03678" w:rsidRDefault="00A03678" w:rsidP="00A03678">
            <w:pPr>
              <w:pStyle w:val="TableParagraph"/>
              <w:ind w:right="74"/>
              <w:rPr>
                <w:b/>
                <w:sz w:val="32"/>
              </w:rPr>
            </w:pPr>
            <w:r>
              <w:rPr>
                <w:b/>
                <w:sz w:val="32"/>
              </w:rPr>
              <w:t>9в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A7CC93" w14:textId="1EAF5A72" w:rsidR="00A03678" w:rsidRDefault="00A03678" w:rsidP="00A03678">
            <w:pPr>
              <w:pStyle w:val="TableParagraph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601631" w14:textId="13AAF02F" w:rsidR="00A03678" w:rsidRDefault="00A03678" w:rsidP="00A03678">
            <w:pPr>
              <w:pStyle w:val="TableParagraph"/>
              <w:ind w:left="1150" w:right="113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19</w:t>
            </w:r>
          </w:p>
        </w:tc>
      </w:tr>
      <w:tr w:rsidR="00A03678" w14:paraId="245ED732" w14:textId="77777777" w:rsidTr="005633F2">
        <w:trPr>
          <w:trHeight w:val="364"/>
        </w:trPr>
        <w:tc>
          <w:tcPr>
            <w:tcW w:w="1186" w:type="dxa"/>
            <w:shd w:val="clear" w:color="auto" w:fill="FFFF00"/>
          </w:tcPr>
          <w:p w14:paraId="7902E624" w14:textId="77777777" w:rsidR="00A03678" w:rsidRDefault="00A03678" w:rsidP="00A03678">
            <w:pPr>
              <w:pStyle w:val="TableParagraph"/>
              <w:spacing w:line="344" w:lineRule="exact"/>
              <w:ind w:right="77"/>
              <w:rPr>
                <w:b/>
                <w:sz w:val="32"/>
              </w:rPr>
            </w:pPr>
            <w:r>
              <w:rPr>
                <w:b/>
                <w:sz w:val="32"/>
              </w:rPr>
              <w:t>5-9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</w:tcPr>
          <w:p w14:paraId="7F43F154" w14:textId="161EAF6C" w:rsidR="00A03678" w:rsidRDefault="00A03678" w:rsidP="00A03678">
            <w:pPr>
              <w:pStyle w:val="TableParagraph"/>
              <w:spacing w:line="344" w:lineRule="exact"/>
              <w:ind w:left="638" w:right="626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255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</w:tcPr>
          <w:p w14:paraId="6C8E2643" w14:textId="537CC44C" w:rsidR="00A03678" w:rsidRDefault="00A03678" w:rsidP="00A03678">
            <w:pPr>
              <w:pStyle w:val="TableParagraph"/>
              <w:spacing w:line="344" w:lineRule="exact"/>
              <w:ind w:left="1150" w:right="113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53</w:t>
            </w:r>
          </w:p>
        </w:tc>
      </w:tr>
      <w:tr w:rsidR="00A03678" w14:paraId="65C030D0" w14:textId="77777777" w:rsidTr="005633F2">
        <w:trPr>
          <w:trHeight w:val="369"/>
        </w:trPr>
        <w:tc>
          <w:tcPr>
            <w:tcW w:w="1186" w:type="dxa"/>
          </w:tcPr>
          <w:p w14:paraId="65726092" w14:textId="77777777" w:rsidR="00A03678" w:rsidRDefault="00A03678" w:rsidP="00A03678">
            <w:pPr>
              <w:pStyle w:val="TableParagraph"/>
              <w:ind w:right="72"/>
              <w:rPr>
                <w:b/>
                <w:sz w:val="32"/>
              </w:rPr>
            </w:pPr>
            <w:r>
              <w:rPr>
                <w:b/>
                <w:sz w:val="32"/>
              </w:rPr>
              <w:t>10а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EF9ED9" w14:textId="74CBD61B" w:rsidR="00A03678" w:rsidRDefault="00A03678" w:rsidP="00A03678">
            <w:pPr>
              <w:pStyle w:val="TableParagraph"/>
              <w:ind w:left="17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18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ADD48E" w14:textId="51F033C5" w:rsidR="00A03678" w:rsidRDefault="00A03678" w:rsidP="00A03678">
            <w:pPr>
              <w:pStyle w:val="TableParagraph"/>
              <w:ind w:left="1150" w:right="113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</w:tr>
      <w:tr w:rsidR="00A03678" w14:paraId="0CE197C7" w14:textId="77777777" w:rsidTr="005633F2">
        <w:trPr>
          <w:trHeight w:val="369"/>
        </w:trPr>
        <w:tc>
          <w:tcPr>
            <w:tcW w:w="1186" w:type="dxa"/>
          </w:tcPr>
          <w:p w14:paraId="191D849D" w14:textId="77777777" w:rsidR="00A03678" w:rsidRDefault="00A03678" w:rsidP="00A03678">
            <w:pPr>
              <w:pStyle w:val="TableParagraph"/>
              <w:spacing w:line="350" w:lineRule="exact"/>
              <w:ind w:right="74"/>
              <w:rPr>
                <w:b/>
                <w:sz w:val="32"/>
              </w:rPr>
            </w:pPr>
            <w:r>
              <w:rPr>
                <w:b/>
                <w:sz w:val="32"/>
              </w:rPr>
              <w:t>10б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7547D7" w14:textId="7B589B45" w:rsidR="00A03678" w:rsidRDefault="00A03678" w:rsidP="00A03678">
            <w:pPr>
              <w:pStyle w:val="TableParagraph"/>
              <w:spacing w:line="350" w:lineRule="exact"/>
              <w:ind w:left="17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51BD8C" w14:textId="5076E282" w:rsidR="00A03678" w:rsidRDefault="00A03678" w:rsidP="00A03678">
            <w:pPr>
              <w:pStyle w:val="TableParagraph"/>
              <w:spacing w:line="350" w:lineRule="exact"/>
              <w:ind w:left="1150" w:right="113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11</w:t>
            </w:r>
          </w:p>
        </w:tc>
      </w:tr>
      <w:tr w:rsidR="00A03678" w14:paraId="3883B73F" w14:textId="77777777" w:rsidTr="005633F2">
        <w:trPr>
          <w:trHeight w:val="369"/>
        </w:trPr>
        <w:tc>
          <w:tcPr>
            <w:tcW w:w="1186" w:type="dxa"/>
          </w:tcPr>
          <w:p w14:paraId="458860B2" w14:textId="77777777" w:rsidR="00A03678" w:rsidRDefault="00A03678" w:rsidP="00A03678">
            <w:pPr>
              <w:pStyle w:val="TableParagraph"/>
              <w:ind w:right="72"/>
              <w:rPr>
                <w:b/>
                <w:sz w:val="32"/>
              </w:rPr>
            </w:pPr>
            <w:r>
              <w:rPr>
                <w:b/>
                <w:sz w:val="32"/>
              </w:rPr>
              <w:t>11а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F2575F" w14:textId="5141E07F" w:rsidR="00A03678" w:rsidRDefault="00A03678" w:rsidP="00A03678">
            <w:pPr>
              <w:pStyle w:val="TableParagraph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10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0E8EA9" w14:textId="4034A645" w:rsidR="00A03678" w:rsidRDefault="00A03678" w:rsidP="00A03678">
            <w:pPr>
              <w:pStyle w:val="TableParagraph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6</w:t>
            </w:r>
          </w:p>
        </w:tc>
      </w:tr>
      <w:tr w:rsidR="00A03678" w14:paraId="486D3BA5" w14:textId="77777777" w:rsidTr="005633F2">
        <w:trPr>
          <w:trHeight w:val="364"/>
        </w:trPr>
        <w:tc>
          <w:tcPr>
            <w:tcW w:w="1186" w:type="dxa"/>
          </w:tcPr>
          <w:p w14:paraId="3019BB2A" w14:textId="77777777" w:rsidR="00A03678" w:rsidRDefault="00A03678" w:rsidP="00A03678">
            <w:pPr>
              <w:pStyle w:val="TableParagraph"/>
              <w:spacing w:line="344" w:lineRule="exact"/>
              <w:ind w:right="72"/>
              <w:rPr>
                <w:b/>
                <w:sz w:val="32"/>
              </w:rPr>
            </w:pPr>
            <w:r>
              <w:rPr>
                <w:b/>
                <w:sz w:val="32"/>
              </w:rPr>
              <w:t>11б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DF47A" w14:textId="0383F445" w:rsidR="00A03678" w:rsidRDefault="00A03678" w:rsidP="00A03678">
            <w:pPr>
              <w:pStyle w:val="TableParagraph"/>
              <w:spacing w:line="344" w:lineRule="exact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10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08CB55" w14:textId="18C91004" w:rsidR="00A03678" w:rsidRDefault="00A03678" w:rsidP="00A03678">
            <w:pPr>
              <w:pStyle w:val="TableParagraph"/>
              <w:spacing w:line="344" w:lineRule="exact"/>
              <w:ind w:left="8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6</w:t>
            </w:r>
          </w:p>
        </w:tc>
      </w:tr>
      <w:tr w:rsidR="00A03678" w14:paraId="0F6F8D82" w14:textId="77777777" w:rsidTr="005633F2">
        <w:trPr>
          <w:trHeight w:val="369"/>
        </w:trPr>
        <w:tc>
          <w:tcPr>
            <w:tcW w:w="1186" w:type="dxa"/>
            <w:shd w:val="clear" w:color="auto" w:fill="FFFF00"/>
          </w:tcPr>
          <w:p w14:paraId="2195F286" w14:textId="77777777" w:rsidR="00A03678" w:rsidRDefault="00A03678" w:rsidP="00A03678">
            <w:pPr>
              <w:pStyle w:val="TableParagraph"/>
              <w:ind w:right="70"/>
              <w:rPr>
                <w:b/>
                <w:sz w:val="32"/>
              </w:rPr>
            </w:pPr>
            <w:r>
              <w:rPr>
                <w:b/>
                <w:sz w:val="32"/>
              </w:rPr>
              <w:t>10-11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</w:tcPr>
          <w:p w14:paraId="1085C065" w14:textId="3E59AF60" w:rsidR="00A03678" w:rsidRDefault="00A03678" w:rsidP="00A03678">
            <w:pPr>
              <w:pStyle w:val="TableParagraph"/>
              <w:ind w:left="638" w:right="61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43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</w:tcPr>
          <w:p w14:paraId="7632A1A1" w14:textId="3A9DF0A3" w:rsidR="00A03678" w:rsidRDefault="00A03678" w:rsidP="00A03678">
            <w:pPr>
              <w:pStyle w:val="TableParagraph"/>
              <w:ind w:left="1150" w:right="113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23</w:t>
            </w:r>
          </w:p>
        </w:tc>
      </w:tr>
      <w:tr w:rsidR="00A03678" w14:paraId="351CDBC7" w14:textId="77777777" w:rsidTr="005633F2">
        <w:trPr>
          <w:trHeight w:val="369"/>
        </w:trPr>
        <w:tc>
          <w:tcPr>
            <w:tcW w:w="1186" w:type="dxa"/>
          </w:tcPr>
          <w:p w14:paraId="45947CFB" w14:textId="77777777" w:rsidR="00A03678" w:rsidRDefault="00A03678" w:rsidP="00A03678">
            <w:pPr>
              <w:pStyle w:val="TableParagraph"/>
              <w:ind w:right="72"/>
              <w:rPr>
                <w:b/>
                <w:sz w:val="32"/>
              </w:rPr>
            </w:pPr>
            <w:r>
              <w:rPr>
                <w:b/>
                <w:sz w:val="32"/>
              </w:rPr>
              <w:t>Итого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8B9155" w14:textId="2DCB82FD" w:rsidR="00A03678" w:rsidRDefault="00A03678" w:rsidP="00A03678">
            <w:pPr>
              <w:pStyle w:val="TableParagraph"/>
              <w:ind w:left="638" w:right="626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528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535627" w14:textId="44528EB1" w:rsidR="00A03678" w:rsidRDefault="00075C1A" w:rsidP="00A03678">
            <w:pPr>
              <w:pStyle w:val="TableParagraph"/>
              <w:ind w:left="1150" w:right="1139"/>
              <w:rPr>
                <w:sz w:val="32"/>
              </w:rPr>
            </w:pPr>
            <w:r>
              <w:rPr>
                <w:color w:val="000000"/>
                <w:sz w:val="32"/>
                <w:szCs w:val="32"/>
              </w:rPr>
              <w:t>89</w:t>
            </w:r>
            <w:bookmarkStart w:id="0" w:name="_GoBack"/>
            <w:bookmarkEnd w:id="0"/>
          </w:p>
        </w:tc>
      </w:tr>
    </w:tbl>
    <w:p w14:paraId="2F283151" w14:textId="77777777" w:rsidR="00D774C8" w:rsidRDefault="00D774C8"/>
    <w:sectPr w:rsidR="00D774C8">
      <w:type w:val="continuous"/>
      <w:pgSz w:w="11910" w:h="16840"/>
      <w:pgMar w:top="10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84E"/>
    <w:rsid w:val="00075C1A"/>
    <w:rsid w:val="00155BFC"/>
    <w:rsid w:val="00835305"/>
    <w:rsid w:val="008C5C6B"/>
    <w:rsid w:val="00931E46"/>
    <w:rsid w:val="009400F2"/>
    <w:rsid w:val="00A03678"/>
    <w:rsid w:val="00BF2925"/>
    <w:rsid w:val="00D774C8"/>
    <w:rsid w:val="00E3484E"/>
    <w:rsid w:val="00E5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8E4E4"/>
  <w15:docId w15:val="{0FC2ACEF-7A24-4162-BCE0-26609441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49" w:lineRule="exact"/>
      <w:ind w:left="8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1865C-C8D5-41B2-930F-7E8AA1CA0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DaMbLdOr</dc:creator>
  <cp:lastModifiedBy>User</cp:lastModifiedBy>
  <cp:revision>2</cp:revision>
  <dcterms:created xsi:type="dcterms:W3CDTF">2023-05-17T12:16:00Z</dcterms:created>
  <dcterms:modified xsi:type="dcterms:W3CDTF">2023-05-17T12:16:00Z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2022-08-17T00:00:00Z</vt:filetime>
  </property>
</Properties>
</file>